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A3" w:rsidRDefault="003607D2" w:rsidP="00E8728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Інформація щодо співвідношення обсягів житлового будівництва та розбудови соціальної інфраструктури, передбачених містобудівною документацією на місцевому рівні, в розрізі міст з населенням більше 50 тисяч</w:t>
      </w:r>
    </w:p>
    <w:tbl>
      <w:tblPr>
        <w:tblStyle w:val="a3"/>
        <w:tblW w:w="0" w:type="auto"/>
        <w:tblLook w:val="04A0"/>
      </w:tblPr>
      <w:tblGrid>
        <w:gridCol w:w="2376"/>
        <w:gridCol w:w="2127"/>
        <w:gridCol w:w="1701"/>
        <w:gridCol w:w="2268"/>
        <w:gridCol w:w="2126"/>
        <w:gridCol w:w="2010"/>
        <w:gridCol w:w="1686"/>
        <w:gridCol w:w="1626"/>
      </w:tblGrid>
      <w:tr w:rsidR="003607D2" w:rsidTr="0099283D">
        <w:tc>
          <w:tcPr>
            <w:tcW w:w="2376" w:type="dxa"/>
            <w:vMerge w:val="restart"/>
            <w:vAlign w:val="center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127" w:type="dxa"/>
            <w:vMerge w:val="restart"/>
            <w:vAlign w:val="center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місто</w:t>
            </w:r>
          </w:p>
        </w:tc>
        <w:tc>
          <w:tcPr>
            <w:tcW w:w="1701" w:type="dxa"/>
            <w:vMerge w:val="restart"/>
            <w:vAlign w:val="center"/>
          </w:tcPr>
          <w:p w:rsid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Житлове</w:t>
            </w:r>
            <w:r w:rsidRPr="007B242E">
              <w:rPr>
                <w:rFonts w:ascii="Times New Roman" w:hAnsi="Times New Roman" w:cs="Times New Roman"/>
                <w:sz w:val="24"/>
                <w:szCs w:val="24"/>
              </w:rPr>
              <w:t xml:space="preserve"> будівництв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6404" w:type="dxa"/>
            <w:gridSpan w:val="3"/>
            <w:vAlign w:val="center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42E">
              <w:rPr>
                <w:rFonts w:ascii="Times New Roman" w:hAnsi="Times New Roman" w:cs="Times New Roman"/>
                <w:sz w:val="24"/>
                <w:szCs w:val="24"/>
              </w:rPr>
              <w:t xml:space="preserve">б’єкти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соціальної інфраструктури (%)</w:t>
            </w:r>
          </w:p>
        </w:tc>
        <w:tc>
          <w:tcPr>
            <w:tcW w:w="3312" w:type="dxa"/>
            <w:gridSpan w:val="2"/>
            <w:vAlign w:val="center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Диспропорція</w:t>
            </w:r>
            <w:r w:rsidR="00AC36BB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</w:tr>
      <w:tr w:rsidR="003B2213" w:rsidTr="0099283D">
        <w:tc>
          <w:tcPr>
            <w:tcW w:w="2376" w:type="dxa"/>
            <w:vMerge/>
            <w:vAlign w:val="center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607D2" w:rsidRDefault="003607D2" w:rsidP="00A31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Дитячі дошкільні заклади</w:t>
            </w:r>
          </w:p>
        </w:tc>
        <w:tc>
          <w:tcPr>
            <w:tcW w:w="2126" w:type="dxa"/>
            <w:vAlign w:val="center"/>
          </w:tcPr>
          <w:p w:rsid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Шкільні навчальні заклади</w:t>
            </w:r>
          </w:p>
        </w:tc>
        <w:tc>
          <w:tcPr>
            <w:tcW w:w="2010" w:type="dxa"/>
            <w:vAlign w:val="center"/>
          </w:tcPr>
          <w:p w:rsid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Заклади охорони здоров’я</w:t>
            </w:r>
          </w:p>
        </w:tc>
        <w:tc>
          <w:tcPr>
            <w:tcW w:w="1686" w:type="dxa"/>
            <w:vAlign w:val="center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місту</w:t>
            </w:r>
          </w:p>
        </w:tc>
        <w:tc>
          <w:tcPr>
            <w:tcW w:w="1626" w:type="dxa"/>
            <w:vAlign w:val="center"/>
          </w:tcPr>
          <w:p w:rsidR="003607D2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середньому </w:t>
            </w:r>
            <w:r w:rsidR="003607D2">
              <w:rPr>
                <w:rFonts w:ascii="Times New Roman" w:hAnsi="Times New Roman" w:cs="Times New Roman"/>
                <w:sz w:val="24"/>
                <w:szCs w:val="24"/>
              </w:rPr>
              <w:t>по області</w:t>
            </w:r>
          </w:p>
        </w:tc>
      </w:tr>
      <w:tr w:rsidR="003B2213" w:rsidRPr="00E87281" w:rsidTr="0099283D">
        <w:tc>
          <w:tcPr>
            <w:tcW w:w="2376" w:type="dxa"/>
          </w:tcPr>
          <w:p w:rsidR="003607D2" w:rsidRPr="00E87281" w:rsidRDefault="003607D2" w:rsidP="003607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7" w:type="dxa"/>
          </w:tcPr>
          <w:p w:rsidR="003607D2" w:rsidRPr="00E87281" w:rsidRDefault="003607D2" w:rsidP="003607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1" w:type="dxa"/>
          </w:tcPr>
          <w:p w:rsidR="003607D2" w:rsidRPr="00E87281" w:rsidRDefault="003607D2" w:rsidP="003607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8" w:type="dxa"/>
          </w:tcPr>
          <w:p w:rsidR="003607D2" w:rsidRPr="00E87281" w:rsidRDefault="003607D2" w:rsidP="003607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</w:tcPr>
          <w:p w:rsidR="003607D2" w:rsidRPr="00E87281" w:rsidRDefault="003607D2" w:rsidP="003607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10" w:type="dxa"/>
          </w:tcPr>
          <w:p w:rsidR="003607D2" w:rsidRPr="00E87281" w:rsidRDefault="003607D2" w:rsidP="003607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6" w:type="dxa"/>
          </w:tcPr>
          <w:p w:rsidR="003607D2" w:rsidRPr="00E87281" w:rsidRDefault="003607D2" w:rsidP="003607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26" w:type="dxa"/>
          </w:tcPr>
          <w:p w:rsidR="003607D2" w:rsidRPr="00E87281" w:rsidRDefault="003607D2" w:rsidP="003607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849F0" w:rsidTr="000849F0">
        <w:tc>
          <w:tcPr>
            <w:tcW w:w="2376" w:type="dxa"/>
          </w:tcPr>
          <w:p w:rsidR="003607D2" w:rsidRPr="000849F0" w:rsidRDefault="003607D2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Вінницька</w:t>
            </w:r>
          </w:p>
        </w:tc>
        <w:tc>
          <w:tcPr>
            <w:tcW w:w="2127" w:type="dxa"/>
          </w:tcPr>
          <w:p w:rsidR="003607D2" w:rsidRPr="003607D2" w:rsidRDefault="003607D2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Вінниця</w:t>
            </w:r>
          </w:p>
        </w:tc>
        <w:tc>
          <w:tcPr>
            <w:tcW w:w="1701" w:type="dxa"/>
          </w:tcPr>
          <w:p w:rsidR="003607D2" w:rsidRPr="003607D2" w:rsidRDefault="003607D2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2268" w:type="dxa"/>
          </w:tcPr>
          <w:p w:rsidR="003607D2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2126" w:type="dxa"/>
          </w:tcPr>
          <w:p w:rsidR="003607D2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3607D2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86" w:type="dxa"/>
          </w:tcPr>
          <w:p w:rsidR="003607D2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6BB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626" w:type="dxa"/>
            <w:vAlign w:val="center"/>
          </w:tcPr>
          <w:p w:rsidR="003607D2" w:rsidRPr="000849F0" w:rsidRDefault="000849F0" w:rsidP="00084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AC36BB"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21,6</w:t>
            </w:r>
          </w:p>
        </w:tc>
      </w:tr>
      <w:tr w:rsidR="003B2213" w:rsidTr="0099283D">
        <w:tc>
          <w:tcPr>
            <w:tcW w:w="2376" w:type="dxa"/>
            <w:vMerge w:val="restart"/>
            <w:vAlign w:val="center"/>
          </w:tcPr>
          <w:p w:rsidR="00AC36BB" w:rsidRPr="000849F0" w:rsidRDefault="00AC36BB" w:rsidP="00AC36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Волинська</w:t>
            </w: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Луцьк</w:t>
            </w:r>
          </w:p>
        </w:tc>
        <w:tc>
          <w:tcPr>
            <w:tcW w:w="1701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86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626" w:type="dxa"/>
            <w:vMerge w:val="restart"/>
            <w:vAlign w:val="center"/>
          </w:tcPr>
          <w:p w:rsidR="00AC36BB" w:rsidRPr="003607D2" w:rsidRDefault="006226C9" w:rsidP="00AC3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A2724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72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B2213" w:rsidTr="0099283D">
        <w:tc>
          <w:tcPr>
            <w:tcW w:w="2376" w:type="dxa"/>
            <w:vMerge/>
          </w:tcPr>
          <w:p w:rsidR="00AC36BB" w:rsidRPr="000849F0" w:rsidRDefault="00AC36BB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Ковель</w:t>
            </w:r>
          </w:p>
        </w:tc>
        <w:tc>
          <w:tcPr>
            <w:tcW w:w="1701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27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622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6" w:type="dxa"/>
            <w:vMerge/>
          </w:tcPr>
          <w:p w:rsidR="00AC36BB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99283D">
        <w:tc>
          <w:tcPr>
            <w:tcW w:w="2376" w:type="dxa"/>
            <w:vMerge/>
          </w:tcPr>
          <w:p w:rsidR="00AC36BB" w:rsidRPr="000849F0" w:rsidRDefault="00AC36BB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Нововолинськ</w:t>
            </w:r>
          </w:p>
        </w:tc>
        <w:tc>
          <w:tcPr>
            <w:tcW w:w="1701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C36BB" w:rsidRPr="003607D2" w:rsidRDefault="000D6C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AC36BB" w:rsidRPr="003607D2" w:rsidRDefault="000D6C4E" w:rsidP="000D6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6" w:type="dxa"/>
            <w:vMerge/>
          </w:tcPr>
          <w:p w:rsidR="00AC36BB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DE1B91">
        <w:tc>
          <w:tcPr>
            <w:tcW w:w="2376" w:type="dxa"/>
            <w:vMerge w:val="restart"/>
            <w:vAlign w:val="center"/>
          </w:tcPr>
          <w:p w:rsidR="00AC36BB" w:rsidRPr="000849F0" w:rsidRDefault="00AC36BB" w:rsidP="00AC36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Дніпропетровська</w:t>
            </w: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Дніпро</w:t>
            </w:r>
          </w:p>
        </w:tc>
        <w:tc>
          <w:tcPr>
            <w:tcW w:w="1701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68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126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686" w:type="dxa"/>
          </w:tcPr>
          <w:p w:rsidR="00AC36BB" w:rsidRPr="003607D2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- 3,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6" w:type="dxa"/>
            <w:vMerge w:val="restart"/>
            <w:vAlign w:val="center"/>
          </w:tcPr>
          <w:p w:rsidR="00AC36BB" w:rsidRPr="003607D2" w:rsidRDefault="00DE1B91" w:rsidP="00DE1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- 8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B2213" w:rsidTr="0099283D">
        <w:tc>
          <w:tcPr>
            <w:tcW w:w="2376" w:type="dxa"/>
            <w:vMerge/>
          </w:tcPr>
          <w:p w:rsidR="00AC36BB" w:rsidRPr="000849F0" w:rsidRDefault="00AC36BB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2268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126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AC36BB" w:rsidRPr="003607D2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6" w:type="dxa"/>
            <w:vMerge/>
          </w:tcPr>
          <w:p w:rsidR="00AC36BB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99283D">
        <w:tc>
          <w:tcPr>
            <w:tcW w:w="2376" w:type="dxa"/>
            <w:vMerge/>
          </w:tcPr>
          <w:p w:rsidR="00AC36BB" w:rsidRPr="000849F0" w:rsidRDefault="00AC36BB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Кривий Ріг</w:t>
            </w:r>
          </w:p>
        </w:tc>
        <w:tc>
          <w:tcPr>
            <w:tcW w:w="1701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2268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AC36BB" w:rsidRPr="003607D2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6" w:type="dxa"/>
            <w:vMerge/>
          </w:tcPr>
          <w:p w:rsidR="00AC36BB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99283D">
        <w:tc>
          <w:tcPr>
            <w:tcW w:w="2376" w:type="dxa"/>
            <w:vMerge/>
          </w:tcPr>
          <w:p w:rsidR="00AC36BB" w:rsidRPr="000849F0" w:rsidRDefault="00AC36BB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Нікополь</w:t>
            </w:r>
          </w:p>
        </w:tc>
        <w:tc>
          <w:tcPr>
            <w:tcW w:w="1701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268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2126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686" w:type="dxa"/>
          </w:tcPr>
          <w:p w:rsidR="00AC36BB" w:rsidRPr="003607D2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6" w:type="dxa"/>
            <w:vMerge/>
          </w:tcPr>
          <w:p w:rsidR="00AC36BB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99283D">
        <w:tc>
          <w:tcPr>
            <w:tcW w:w="2376" w:type="dxa"/>
            <w:vMerge/>
          </w:tcPr>
          <w:p w:rsidR="00AC36BB" w:rsidRPr="000849F0" w:rsidRDefault="00AC36BB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Новомосковськ</w:t>
            </w:r>
          </w:p>
        </w:tc>
        <w:tc>
          <w:tcPr>
            <w:tcW w:w="1701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2268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AC36BB" w:rsidRPr="003607D2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26" w:type="dxa"/>
            <w:vMerge/>
          </w:tcPr>
          <w:p w:rsidR="00AC36BB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99283D">
        <w:tc>
          <w:tcPr>
            <w:tcW w:w="2376" w:type="dxa"/>
            <w:vMerge/>
          </w:tcPr>
          <w:p w:rsidR="00AC36BB" w:rsidRPr="000849F0" w:rsidRDefault="00AC36BB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6BB" w:rsidRPr="003607D2" w:rsidRDefault="00AC36BB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Павлоград</w:t>
            </w:r>
          </w:p>
        </w:tc>
        <w:tc>
          <w:tcPr>
            <w:tcW w:w="1701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2268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2126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010" w:type="dxa"/>
          </w:tcPr>
          <w:p w:rsidR="00AC36BB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686" w:type="dxa"/>
          </w:tcPr>
          <w:p w:rsidR="00AC36BB" w:rsidRPr="003607D2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626" w:type="dxa"/>
            <w:vMerge/>
          </w:tcPr>
          <w:p w:rsidR="00AC36BB" w:rsidRPr="003607D2" w:rsidRDefault="00AC36BB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99283D">
        <w:tc>
          <w:tcPr>
            <w:tcW w:w="2376" w:type="dxa"/>
          </w:tcPr>
          <w:p w:rsidR="00AC36BB" w:rsidRPr="000849F0" w:rsidRDefault="00AC36BB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Донецька</w:t>
            </w:r>
          </w:p>
        </w:tc>
        <w:tc>
          <w:tcPr>
            <w:tcW w:w="2127" w:type="dxa"/>
          </w:tcPr>
          <w:p w:rsidR="00AC36BB" w:rsidRPr="003607D2" w:rsidRDefault="006226C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Краматорськ </w:t>
            </w:r>
          </w:p>
        </w:tc>
        <w:tc>
          <w:tcPr>
            <w:tcW w:w="1701" w:type="dxa"/>
          </w:tcPr>
          <w:p w:rsidR="00AC36BB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2268" w:type="dxa"/>
          </w:tcPr>
          <w:p w:rsidR="00AC36BB" w:rsidRPr="003607D2" w:rsidRDefault="0091483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2126" w:type="dxa"/>
          </w:tcPr>
          <w:p w:rsidR="00AC36BB" w:rsidRPr="003607D2" w:rsidRDefault="0091483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2010" w:type="dxa"/>
          </w:tcPr>
          <w:p w:rsidR="00AC36BB" w:rsidRPr="003607D2" w:rsidRDefault="0091483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686" w:type="dxa"/>
          </w:tcPr>
          <w:p w:rsidR="00AC36BB" w:rsidRPr="003607D2" w:rsidRDefault="0091483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6" w:type="dxa"/>
          </w:tcPr>
          <w:p w:rsidR="00AC36BB" w:rsidRPr="003607D2" w:rsidRDefault="0091483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</w:t>
            </w: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849F0" w:rsidTr="00B27F2A">
        <w:tc>
          <w:tcPr>
            <w:tcW w:w="2376" w:type="dxa"/>
            <w:vMerge w:val="restart"/>
            <w:vAlign w:val="center"/>
          </w:tcPr>
          <w:p w:rsidR="00BF37C9" w:rsidRPr="000849F0" w:rsidRDefault="00BF37C9" w:rsidP="00084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Житомирська</w:t>
            </w:r>
          </w:p>
        </w:tc>
        <w:tc>
          <w:tcPr>
            <w:tcW w:w="2127" w:type="dxa"/>
          </w:tcPr>
          <w:p w:rsidR="00BF37C9" w:rsidRPr="003607D2" w:rsidRDefault="00BF37C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Житомир</w:t>
            </w:r>
          </w:p>
        </w:tc>
        <w:tc>
          <w:tcPr>
            <w:tcW w:w="1701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 w:val="restart"/>
            <w:vAlign w:val="center"/>
          </w:tcPr>
          <w:p w:rsidR="00BF37C9" w:rsidRPr="003607D2" w:rsidRDefault="00B27F2A" w:rsidP="00B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B2213" w:rsidTr="0099283D">
        <w:tc>
          <w:tcPr>
            <w:tcW w:w="2376" w:type="dxa"/>
            <w:vMerge/>
          </w:tcPr>
          <w:p w:rsidR="00BF37C9" w:rsidRPr="000849F0" w:rsidRDefault="00BF37C9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7C9" w:rsidRPr="003607D2" w:rsidRDefault="00BF37C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Бердичів</w:t>
            </w:r>
          </w:p>
        </w:tc>
        <w:tc>
          <w:tcPr>
            <w:tcW w:w="1701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E1B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BF37C9" w:rsidRPr="003607D2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6" w:type="dxa"/>
            <w:vMerge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99283D">
        <w:tc>
          <w:tcPr>
            <w:tcW w:w="2376" w:type="dxa"/>
            <w:vMerge/>
          </w:tcPr>
          <w:p w:rsidR="00BF37C9" w:rsidRPr="000849F0" w:rsidRDefault="00BF37C9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7C9" w:rsidRPr="003607D2" w:rsidRDefault="00BF37C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Коростень</w:t>
            </w:r>
          </w:p>
        </w:tc>
        <w:tc>
          <w:tcPr>
            <w:tcW w:w="1701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268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686" w:type="dxa"/>
          </w:tcPr>
          <w:p w:rsidR="00BF37C9" w:rsidRPr="003607D2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6" w:type="dxa"/>
            <w:vMerge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213" w:rsidTr="0099283D">
        <w:tc>
          <w:tcPr>
            <w:tcW w:w="2376" w:type="dxa"/>
            <w:vMerge/>
          </w:tcPr>
          <w:p w:rsidR="00BF37C9" w:rsidRPr="000849F0" w:rsidRDefault="00BF37C9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7C9" w:rsidRPr="003607D2" w:rsidRDefault="00BF37C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Н-Волинський</w:t>
            </w:r>
            <w:proofErr w:type="spellEnd"/>
          </w:p>
        </w:tc>
        <w:tc>
          <w:tcPr>
            <w:tcW w:w="1701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2268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2010" w:type="dxa"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686" w:type="dxa"/>
          </w:tcPr>
          <w:p w:rsidR="00BF37C9" w:rsidRPr="003607D2" w:rsidRDefault="00B27F2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</w:t>
            </w:r>
            <w:r w:rsidR="00DE1B91"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6" w:type="dxa"/>
            <w:vMerge/>
          </w:tcPr>
          <w:p w:rsidR="00BF37C9" w:rsidRPr="003607D2" w:rsidRDefault="00BF37C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83" w:rsidTr="00B27F2A">
        <w:tc>
          <w:tcPr>
            <w:tcW w:w="2376" w:type="dxa"/>
            <w:vMerge w:val="restart"/>
            <w:vAlign w:val="center"/>
          </w:tcPr>
          <w:p w:rsidR="00713083" w:rsidRPr="000849F0" w:rsidRDefault="00713083" w:rsidP="00713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Закарпатська</w:t>
            </w:r>
          </w:p>
        </w:tc>
        <w:tc>
          <w:tcPr>
            <w:tcW w:w="2127" w:type="dxa"/>
          </w:tcPr>
          <w:p w:rsidR="00713083" w:rsidRPr="003607D2" w:rsidRDefault="0071308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Ужгород</w:t>
            </w:r>
          </w:p>
        </w:tc>
        <w:tc>
          <w:tcPr>
            <w:tcW w:w="1701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713083" w:rsidRPr="003607D2" w:rsidRDefault="00B27F2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</w:t>
            </w:r>
            <w:r w:rsidR="00DE1B91"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6" w:type="dxa"/>
            <w:vMerge w:val="restart"/>
            <w:vAlign w:val="center"/>
          </w:tcPr>
          <w:p w:rsidR="00713083" w:rsidRPr="003607D2" w:rsidRDefault="00B27F2A" w:rsidP="00B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</w:t>
            </w: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13083" w:rsidTr="0099283D">
        <w:tc>
          <w:tcPr>
            <w:tcW w:w="2376" w:type="dxa"/>
            <w:vMerge/>
          </w:tcPr>
          <w:p w:rsidR="00713083" w:rsidRPr="000849F0" w:rsidRDefault="00713083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13083" w:rsidRPr="003607D2" w:rsidRDefault="0071308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Мукачево</w:t>
            </w:r>
            <w:proofErr w:type="spellEnd"/>
          </w:p>
        </w:tc>
        <w:tc>
          <w:tcPr>
            <w:tcW w:w="1701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68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713083" w:rsidRPr="003607D2" w:rsidRDefault="00B27F2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+ 7</w:t>
            </w:r>
            <w:r w:rsidR="00DE1B91"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6" w:type="dxa"/>
            <w:vMerge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F0" w:rsidTr="00B27F2A">
        <w:tc>
          <w:tcPr>
            <w:tcW w:w="2376" w:type="dxa"/>
            <w:vMerge w:val="restart"/>
            <w:vAlign w:val="center"/>
          </w:tcPr>
          <w:p w:rsidR="0099283D" w:rsidRPr="000849F0" w:rsidRDefault="0099283D" w:rsidP="00084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Запорізька</w:t>
            </w:r>
          </w:p>
        </w:tc>
        <w:tc>
          <w:tcPr>
            <w:tcW w:w="2127" w:type="dxa"/>
          </w:tcPr>
          <w:p w:rsidR="0099283D" w:rsidRPr="003607D2" w:rsidRDefault="0099283D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Запоріжжя</w:t>
            </w:r>
          </w:p>
        </w:tc>
        <w:tc>
          <w:tcPr>
            <w:tcW w:w="1701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99283D" w:rsidRPr="003607D2" w:rsidRDefault="00B27F2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- 15</w:t>
            </w:r>
            <w:r w:rsidR="00DE1B91"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6" w:type="dxa"/>
            <w:vMerge w:val="restart"/>
            <w:vAlign w:val="center"/>
          </w:tcPr>
          <w:p w:rsidR="0099283D" w:rsidRPr="003607D2" w:rsidRDefault="00B27F2A" w:rsidP="00B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</w:t>
            </w: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9F0" w:rsidTr="0099283D">
        <w:tc>
          <w:tcPr>
            <w:tcW w:w="2376" w:type="dxa"/>
            <w:vMerge/>
          </w:tcPr>
          <w:p w:rsidR="0099283D" w:rsidRPr="000849F0" w:rsidRDefault="0099283D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9283D" w:rsidRPr="003607D2" w:rsidRDefault="0099283D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Бердянськ</w:t>
            </w:r>
          </w:p>
        </w:tc>
        <w:tc>
          <w:tcPr>
            <w:tcW w:w="1701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F0" w:rsidTr="0099283D">
        <w:tc>
          <w:tcPr>
            <w:tcW w:w="2376" w:type="dxa"/>
            <w:vMerge/>
          </w:tcPr>
          <w:p w:rsidR="0099283D" w:rsidRPr="000849F0" w:rsidRDefault="0099283D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9283D" w:rsidRPr="003607D2" w:rsidRDefault="0099283D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Енергодар</w:t>
            </w:r>
          </w:p>
        </w:tc>
        <w:tc>
          <w:tcPr>
            <w:tcW w:w="1701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2268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2126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2010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686" w:type="dxa"/>
          </w:tcPr>
          <w:p w:rsidR="0099283D" w:rsidRPr="003607D2" w:rsidRDefault="00B27F2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+ 17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6" w:type="dxa"/>
            <w:vMerge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F0" w:rsidTr="0099283D">
        <w:tc>
          <w:tcPr>
            <w:tcW w:w="2376" w:type="dxa"/>
            <w:vMerge/>
          </w:tcPr>
          <w:p w:rsidR="0099283D" w:rsidRPr="000849F0" w:rsidRDefault="0099283D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9283D" w:rsidRPr="003607D2" w:rsidRDefault="0099283D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Мелітополь</w:t>
            </w:r>
          </w:p>
        </w:tc>
        <w:tc>
          <w:tcPr>
            <w:tcW w:w="1701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99283D" w:rsidRPr="003607D2" w:rsidRDefault="0099283D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9A3" w:rsidTr="00B019A3">
        <w:tc>
          <w:tcPr>
            <w:tcW w:w="2376" w:type="dxa"/>
            <w:vMerge w:val="restart"/>
            <w:vAlign w:val="center"/>
          </w:tcPr>
          <w:p w:rsidR="00B019A3" w:rsidRPr="000849F0" w:rsidRDefault="00B019A3" w:rsidP="00B019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Івано-Франківська</w:t>
            </w:r>
          </w:p>
        </w:tc>
        <w:tc>
          <w:tcPr>
            <w:tcW w:w="2127" w:type="dxa"/>
          </w:tcPr>
          <w:p w:rsidR="00B019A3" w:rsidRPr="003607D2" w:rsidRDefault="00B019A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</w:p>
        </w:tc>
        <w:tc>
          <w:tcPr>
            <w:tcW w:w="1701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268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126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B019A3" w:rsidRPr="00DE1B91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1B91"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9A3" w:rsidRPr="00DE1B9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26" w:type="dxa"/>
            <w:vMerge w:val="restart"/>
            <w:vAlign w:val="center"/>
          </w:tcPr>
          <w:p w:rsidR="00B019A3" w:rsidRPr="00B019A3" w:rsidRDefault="00B019A3" w:rsidP="00B019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2,1</w:t>
            </w:r>
          </w:p>
        </w:tc>
      </w:tr>
      <w:tr w:rsidR="00B019A3" w:rsidTr="0099283D">
        <w:tc>
          <w:tcPr>
            <w:tcW w:w="2376" w:type="dxa"/>
            <w:vMerge/>
          </w:tcPr>
          <w:p w:rsidR="00B019A3" w:rsidRPr="003607D2" w:rsidRDefault="00B019A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19A3" w:rsidRPr="003607D2" w:rsidRDefault="00B019A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Коломия</w:t>
            </w:r>
          </w:p>
        </w:tc>
        <w:tc>
          <w:tcPr>
            <w:tcW w:w="1701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2268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86" w:type="dxa"/>
          </w:tcPr>
          <w:p w:rsidR="00B019A3" w:rsidRPr="00DE1B91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1B91"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9A3" w:rsidRPr="00DE1B91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626" w:type="dxa"/>
            <w:vMerge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9A3" w:rsidTr="0099283D">
        <w:tc>
          <w:tcPr>
            <w:tcW w:w="2376" w:type="dxa"/>
            <w:vMerge/>
          </w:tcPr>
          <w:p w:rsidR="00B019A3" w:rsidRPr="003607D2" w:rsidRDefault="00B019A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19A3" w:rsidRPr="003607D2" w:rsidRDefault="00B019A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Калуш</w:t>
            </w:r>
          </w:p>
        </w:tc>
        <w:tc>
          <w:tcPr>
            <w:tcW w:w="1701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268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B019A3" w:rsidRPr="00DE1B91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1B91"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9A3" w:rsidRPr="00DE1B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26" w:type="dxa"/>
            <w:vMerge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F0" w:rsidTr="000849F0">
        <w:tc>
          <w:tcPr>
            <w:tcW w:w="2376" w:type="dxa"/>
            <w:vMerge w:val="restart"/>
            <w:vAlign w:val="center"/>
          </w:tcPr>
          <w:p w:rsidR="000849F0" w:rsidRPr="000849F0" w:rsidRDefault="000849F0" w:rsidP="00084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Кіровоградська</w:t>
            </w:r>
          </w:p>
        </w:tc>
        <w:tc>
          <w:tcPr>
            <w:tcW w:w="2127" w:type="dxa"/>
          </w:tcPr>
          <w:p w:rsidR="000849F0" w:rsidRPr="003607D2" w:rsidRDefault="000849F0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Кропивницький</w:t>
            </w:r>
          </w:p>
        </w:tc>
        <w:tc>
          <w:tcPr>
            <w:tcW w:w="1701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268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0849F0" w:rsidRPr="00DE1B91" w:rsidRDefault="00DE1B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49F0" w:rsidRPr="00DE1B9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26" w:type="dxa"/>
            <w:vMerge w:val="restart"/>
            <w:vAlign w:val="center"/>
          </w:tcPr>
          <w:p w:rsidR="00B019A3" w:rsidRDefault="00B019A3" w:rsidP="00084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49F0" w:rsidRPr="000849F0" w:rsidRDefault="000849F0" w:rsidP="00084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01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  <w:p w:rsidR="000849F0" w:rsidRPr="000849F0" w:rsidRDefault="000849F0" w:rsidP="00084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49F0" w:rsidTr="0099283D">
        <w:tc>
          <w:tcPr>
            <w:tcW w:w="2376" w:type="dxa"/>
            <w:vMerge/>
          </w:tcPr>
          <w:p w:rsidR="000849F0" w:rsidRPr="003607D2" w:rsidRDefault="000849F0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49F0" w:rsidRPr="003607D2" w:rsidRDefault="000849F0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Олександрія</w:t>
            </w:r>
          </w:p>
        </w:tc>
        <w:tc>
          <w:tcPr>
            <w:tcW w:w="1701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F0" w:rsidTr="0099283D">
        <w:tc>
          <w:tcPr>
            <w:tcW w:w="2376" w:type="dxa"/>
            <w:vMerge/>
          </w:tcPr>
          <w:p w:rsidR="000849F0" w:rsidRPr="003607D2" w:rsidRDefault="000849F0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49F0" w:rsidRPr="003607D2" w:rsidRDefault="000849F0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Світловодськ</w:t>
            </w:r>
          </w:p>
        </w:tc>
        <w:tc>
          <w:tcPr>
            <w:tcW w:w="1701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0849F0" w:rsidRPr="003607D2" w:rsidRDefault="000849F0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9A3" w:rsidTr="00B27F2A">
        <w:tc>
          <w:tcPr>
            <w:tcW w:w="2376" w:type="dxa"/>
            <w:vMerge w:val="restart"/>
            <w:vAlign w:val="center"/>
          </w:tcPr>
          <w:p w:rsidR="00B019A3" w:rsidRPr="00B019A3" w:rsidRDefault="00B019A3" w:rsidP="00B019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Київська</w:t>
            </w:r>
          </w:p>
        </w:tc>
        <w:tc>
          <w:tcPr>
            <w:tcW w:w="2127" w:type="dxa"/>
          </w:tcPr>
          <w:p w:rsidR="00B019A3" w:rsidRPr="003607D2" w:rsidRDefault="00B019A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Біла Церква</w:t>
            </w:r>
          </w:p>
        </w:tc>
        <w:tc>
          <w:tcPr>
            <w:tcW w:w="1701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 w:val="restart"/>
            <w:vAlign w:val="center"/>
          </w:tcPr>
          <w:p w:rsidR="00B019A3" w:rsidRPr="003607D2" w:rsidRDefault="00B27F2A" w:rsidP="00B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- 22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019A3" w:rsidTr="0099283D">
        <w:tc>
          <w:tcPr>
            <w:tcW w:w="2376" w:type="dxa"/>
            <w:vMerge/>
          </w:tcPr>
          <w:p w:rsidR="00B019A3" w:rsidRPr="003607D2" w:rsidRDefault="00B019A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19A3" w:rsidRPr="003607D2" w:rsidRDefault="00B019A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Бориспіль </w:t>
            </w:r>
          </w:p>
        </w:tc>
        <w:tc>
          <w:tcPr>
            <w:tcW w:w="1701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126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686" w:type="dxa"/>
          </w:tcPr>
          <w:p w:rsidR="00B019A3" w:rsidRPr="003607D2" w:rsidRDefault="00B27F2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6" w:type="dxa"/>
            <w:vMerge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9A3" w:rsidTr="0099283D">
        <w:tc>
          <w:tcPr>
            <w:tcW w:w="2376" w:type="dxa"/>
            <w:vMerge/>
          </w:tcPr>
          <w:p w:rsidR="00B019A3" w:rsidRPr="003607D2" w:rsidRDefault="00B019A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19A3" w:rsidRPr="003607D2" w:rsidRDefault="00B019A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Бровари</w:t>
            </w:r>
          </w:p>
        </w:tc>
        <w:tc>
          <w:tcPr>
            <w:tcW w:w="1701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2268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2126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686" w:type="dxa"/>
          </w:tcPr>
          <w:p w:rsidR="00B019A3" w:rsidRPr="003607D2" w:rsidRDefault="00B27F2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6" w:type="dxa"/>
            <w:vMerge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9A3" w:rsidTr="0099283D">
        <w:tc>
          <w:tcPr>
            <w:tcW w:w="2376" w:type="dxa"/>
            <w:vMerge/>
          </w:tcPr>
          <w:p w:rsidR="00B019A3" w:rsidRPr="003607D2" w:rsidRDefault="00B019A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19A3" w:rsidRPr="003607D2" w:rsidRDefault="00B019A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Ірпінь</w:t>
            </w:r>
          </w:p>
        </w:tc>
        <w:tc>
          <w:tcPr>
            <w:tcW w:w="1701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2268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126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10" w:type="dxa"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86" w:type="dxa"/>
          </w:tcPr>
          <w:p w:rsidR="00B019A3" w:rsidRPr="003607D2" w:rsidRDefault="00B27F2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6" w:type="dxa"/>
            <w:vMerge/>
          </w:tcPr>
          <w:p w:rsidR="00B019A3" w:rsidRPr="003607D2" w:rsidRDefault="00B019A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D93" w:rsidTr="00EA5C1B">
        <w:tc>
          <w:tcPr>
            <w:tcW w:w="2376" w:type="dxa"/>
            <w:vMerge w:val="restart"/>
            <w:vAlign w:val="center"/>
          </w:tcPr>
          <w:p w:rsidR="002A5D93" w:rsidRPr="00B019A3" w:rsidRDefault="002A5D93" w:rsidP="00713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Львівська</w:t>
            </w:r>
          </w:p>
        </w:tc>
        <w:tc>
          <w:tcPr>
            <w:tcW w:w="2127" w:type="dxa"/>
          </w:tcPr>
          <w:p w:rsidR="002A5D93" w:rsidRDefault="002A5D9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Львів</w:t>
            </w:r>
          </w:p>
        </w:tc>
        <w:tc>
          <w:tcPr>
            <w:tcW w:w="1701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2A5D93" w:rsidRPr="003607D2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 w:val="restart"/>
            <w:vAlign w:val="center"/>
          </w:tcPr>
          <w:p w:rsidR="002A5D93" w:rsidRPr="003607D2" w:rsidRDefault="00EA5C1B" w:rsidP="00EA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5D93" w:rsidTr="00713083">
        <w:tc>
          <w:tcPr>
            <w:tcW w:w="2376" w:type="dxa"/>
            <w:vMerge/>
            <w:vAlign w:val="center"/>
          </w:tcPr>
          <w:p w:rsidR="002A5D93" w:rsidRPr="00B019A3" w:rsidRDefault="002A5D93" w:rsidP="00713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A5D93" w:rsidRDefault="002A5D9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Дрогобич</w:t>
            </w:r>
          </w:p>
        </w:tc>
        <w:tc>
          <w:tcPr>
            <w:tcW w:w="1701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2A5D93" w:rsidRPr="003607D2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2A5D93" w:rsidRPr="003607D2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D93" w:rsidTr="00713083">
        <w:tc>
          <w:tcPr>
            <w:tcW w:w="2376" w:type="dxa"/>
            <w:vMerge/>
            <w:vAlign w:val="center"/>
          </w:tcPr>
          <w:p w:rsidR="002A5D93" w:rsidRPr="00B019A3" w:rsidRDefault="002A5D93" w:rsidP="00713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A5D93" w:rsidRDefault="002A5D9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Стрий</w:t>
            </w:r>
          </w:p>
        </w:tc>
        <w:tc>
          <w:tcPr>
            <w:tcW w:w="1701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2A5D93" w:rsidRPr="003607D2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2A5D93" w:rsidRPr="003607D2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D93" w:rsidTr="00713083">
        <w:tc>
          <w:tcPr>
            <w:tcW w:w="2376" w:type="dxa"/>
            <w:vMerge/>
            <w:vAlign w:val="center"/>
          </w:tcPr>
          <w:p w:rsidR="002A5D93" w:rsidRPr="00B019A3" w:rsidRDefault="002A5D93" w:rsidP="00713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A5D93" w:rsidRDefault="002A5D9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Червоноград</w:t>
            </w:r>
          </w:p>
        </w:tc>
        <w:tc>
          <w:tcPr>
            <w:tcW w:w="1701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2A5D93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2A5D93" w:rsidRPr="003607D2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2A5D93" w:rsidRPr="003607D2" w:rsidRDefault="002A5D9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83" w:rsidTr="00EA5C1B">
        <w:tc>
          <w:tcPr>
            <w:tcW w:w="2376" w:type="dxa"/>
            <w:vMerge w:val="restart"/>
            <w:vAlign w:val="center"/>
          </w:tcPr>
          <w:p w:rsidR="00713083" w:rsidRPr="00B019A3" w:rsidRDefault="00713083" w:rsidP="00713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Луганська</w:t>
            </w:r>
          </w:p>
        </w:tc>
        <w:tc>
          <w:tcPr>
            <w:tcW w:w="2127" w:type="dxa"/>
          </w:tcPr>
          <w:p w:rsidR="00713083" w:rsidRPr="003607D2" w:rsidRDefault="0071308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Лисичанськ</w:t>
            </w:r>
          </w:p>
        </w:tc>
        <w:tc>
          <w:tcPr>
            <w:tcW w:w="1701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268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010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686" w:type="dxa"/>
          </w:tcPr>
          <w:p w:rsidR="00713083" w:rsidRPr="003607D2" w:rsidRDefault="008928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6" w:type="dxa"/>
            <w:vMerge w:val="restart"/>
            <w:vAlign w:val="center"/>
          </w:tcPr>
          <w:p w:rsidR="00713083" w:rsidRPr="003607D2" w:rsidRDefault="00892891" w:rsidP="00EA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- 18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13083" w:rsidTr="0099283D">
        <w:tc>
          <w:tcPr>
            <w:tcW w:w="2376" w:type="dxa"/>
            <w:vMerge/>
          </w:tcPr>
          <w:p w:rsidR="00713083" w:rsidRPr="003607D2" w:rsidRDefault="0071308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3083" w:rsidRPr="003607D2" w:rsidRDefault="0071308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Рубіжне</w:t>
            </w:r>
          </w:p>
        </w:tc>
        <w:tc>
          <w:tcPr>
            <w:tcW w:w="1701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2268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212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2010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686" w:type="dxa"/>
          </w:tcPr>
          <w:p w:rsidR="00713083" w:rsidRPr="003607D2" w:rsidRDefault="008928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6" w:type="dxa"/>
            <w:vMerge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83" w:rsidTr="0099283D">
        <w:tc>
          <w:tcPr>
            <w:tcW w:w="2376" w:type="dxa"/>
            <w:vMerge/>
          </w:tcPr>
          <w:p w:rsidR="00713083" w:rsidRPr="003607D2" w:rsidRDefault="0071308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3083" w:rsidRPr="003607D2" w:rsidRDefault="0071308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  <w:proofErr w:type="spellEnd"/>
          </w:p>
        </w:tc>
        <w:tc>
          <w:tcPr>
            <w:tcW w:w="1701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2268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12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010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686" w:type="dxa"/>
          </w:tcPr>
          <w:p w:rsidR="00713083" w:rsidRPr="003607D2" w:rsidRDefault="008928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E1B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6" w:type="dxa"/>
            <w:vMerge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083" w:rsidTr="00713083">
        <w:tc>
          <w:tcPr>
            <w:tcW w:w="2376" w:type="dxa"/>
            <w:vMerge w:val="restart"/>
            <w:vAlign w:val="center"/>
          </w:tcPr>
          <w:p w:rsidR="00713083" w:rsidRPr="00713083" w:rsidRDefault="00713083" w:rsidP="00713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083">
              <w:rPr>
                <w:rFonts w:ascii="Times New Roman" w:hAnsi="Times New Roman" w:cs="Times New Roman"/>
                <w:b/>
                <w:sz w:val="24"/>
                <w:szCs w:val="24"/>
              </w:rPr>
              <w:t>Миколаївська</w:t>
            </w:r>
          </w:p>
        </w:tc>
        <w:tc>
          <w:tcPr>
            <w:tcW w:w="2127" w:type="dxa"/>
          </w:tcPr>
          <w:p w:rsidR="00713083" w:rsidRPr="003607D2" w:rsidRDefault="0071308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Миколаїв</w:t>
            </w:r>
          </w:p>
        </w:tc>
        <w:tc>
          <w:tcPr>
            <w:tcW w:w="1701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2268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2010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626" w:type="dxa"/>
            <w:vMerge w:val="restart"/>
            <w:vAlign w:val="center"/>
          </w:tcPr>
          <w:p w:rsidR="00713083" w:rsidRPr="00713083" w:rsidRDefault="00713083" w:rsidP="00713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</w:tr>
      <w:tr w:rsidR="00713083" w:rsidTr="0099283D">
        <w:tc>
          <w:tcPr>
            <w:tcW w:w="2376" w:type="dxa"/>
            <w:vMerge/>
          </w:tcPr>
          <w:p w:rsidR="00713083" w:rsidRPr="003607D2" w:rsidRDefault="0071308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3083" w:rsidRPr="003607D2" w:rsidRDefault="0071308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Первомайськ</w:t>
            </w:r>
          </w:p>
        </w:tc>
        <w:tc>
          <w:tcPr>
            <w:tcW w:w="1701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68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26" w:type="dxa"/>
            <w:vMerge/>
          </w:tcPr>
          <w:p w:rsidR="00713083" w:rsidRPr="003607D2" w:rsidRDefault="0071308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24E" w:rsidTr="00A2724E">
        <w:trPr>
          <w:trHeight w:val="260"/>
        </w:trPr>
        <w:tc>
          <w:tcPr>
            <w:tcW w:w="2376" w:type="dxa"/>
            <w:vMerge w:val="restart"/>
            <w:vAlign w:val="center"/>
          </w:tcPr>
          <w:p w:rsidR="00A2724E" w:rsidRPr="00C06B47" w:rsidRDefault="00A2724E" w:rsidP="00C06B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B47">
              <w:rPr>
                <w:rFonts w:ascii="Times New Roman" w:hAnsi="Times New Roman" w:cs="Times New Roman"/>
                <w:b/>
                <w:sz w:val="24"/>
                <w:szCs w:val="24"/>
              </w:rPr>
              <w:t>Одеська</w:t>
            </w:r>
          </w:p>
        </w:tc>
        <w:tc>
          <w:tcPr>
            <w:tcW w:w="2127" w:type="dxa"/>
          </w:tcPr>
          <w:p w:rsidR="00A2724E" w:rsidRPr="003607D2" w:rsidRDefault="00A2724E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Одеса</w:t>
            </w:r>
          </w:p>
        </w:tc>
        <w:tc>
          <w:tcPr>
            <w:tcW w:w="1701" w:type="dxa"/>
          </w:tcPr>
          <w:p w:rsidR="00A2724E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2268" w:type="dxa"/>
          </w:tcPr>
          <w:p w:rsidR="00A2724E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2724E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A2724E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A2724E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- 2,6</w:t>
            </w:r>
          </w:p>
        </w:tc>
        <w:tc>
          <w:tcPr>
            <w:tcW w:w="1626" w:type="dxa"/>
            <w:vMerge w:val="restart"/>
            <w:vAlign w:val="center"/>
          </w:tcPr>
          <w:p w:rsidR="00A2724E" w:rsidRPr="003607D2" w:rsidRDefault="00A2724E" w:rsidP="00C0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- 18</w:t>
            </w:r>
            <w:r w:rsidRPr="00B019A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06B47" w:rsidTr="0099283D">
        <w:tc>
          <w:tcPr>
            <w:tcW w:w="2376" w:type="dxa"/>
            <w:vMerge/>
          </w:tcPr>
          <w:p w:rsidR="00C06B47" w:rsidRPr="003607D2" w:rsidRDefault="00C06B47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B47" w:rsidRPr="003607D2" w:rsidRDefault="00C06B47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Білгород-Дністр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2268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2126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</w:t>
            </w:r>
          </w:p>
        </w:tc>
        <w:tc>
          <w:tcPr>
            <w:tcW w:w="2010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686" w:type="dxa"/>
          </w:tcPr>
          <w:p w:rsidR="00C06B47" w:rsidRPr="003607D2" w:rsidRDefault="00892891" w:rsidP="0089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+ 14,3</w:t>
            </w:r>
          </w:p>
        </w:tc>
        <w:tc>
          <w:tcPr>
            <w:tcW w:w="1626" w:type="dxa"/>
            <w:vMerge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B47" w:rsidTr="0099283D">
        <w:tc>
          <w:tcPr>
            <w:tcW w:w="2376" w:type="dxa"/>
            <w:vMerge/>
          </w:tcPr>
          <w:p w:rsidR="00C06B47" w:rsidRPr="003607D2" w:rsidRDefault="00C06B47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B47" w:rsidRPr="003607D2" w:rsidRDefault="00C06B47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Ізмаїл</w:t>
            </w:r>
          </w:p>
        </w:tc>
        <w:tc>
          <w:tcPr>
            <w:tcW w:w="1701" w:type="dxa"/>
          </w:tcPr>
          <w:p w:rsidR="00C06B47" w:rsidRPr="003607D2" w:rsidRDefault="00A31E6F" w:rsidP="00A31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C06B4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C06B47" w:rsidRPr="003607D2" w:rsidRDefault="00A31E6F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C06B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06B47" w:rsidRPr="003607D2" w:rsidRDefault="00A31E6F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C06B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86" w:type="dxa"/>
          </w:tcPr>
          <w:p w:rsidR="00C06B47" w:rsidRPr="003607D2" w:rsidRDefault="00A31E6F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892891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6" w:type="dxa"/>
            <w:vMerge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B47" w:rsidTr="0099283D">
        <w:tc>
          <w:tcPr>
            <w:tcW w:w="2376" w:type="dxa"/>
            <w:vMerge/>
          </w:tcPr>
          <w:p w:rsidR="00C06B47" w:rsidRPr="003607D2" w:rsidRDefault="00C06B47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06B47" w:rsidRPr="003607D2" w:rsidRDefault="00C06B47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Чорноморськ</w:t>
            </w:r>
            <w:proofErr w:type="spellEnd"/>
          </w:p>
        </w:tc>
        <w:tc>
          <w:tcPr>
            <w:tcW w:w="1701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2268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10" w:type="dxa"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C06B47" w:rsidRPr="003607D2" w:rsidRDefault="008928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- 49,3</w:t>
            </w:r>
          </w:p>
        </w:tc>
        <w:tc>
          <w:tcPr>
            <w:tcW w:w="1626" w:type="dxa"/>
            <w:vMerge/>
          </w:tcPr>
          <w:p w:rsidR="00C06B47" w:rsidRPr="003607D2" w:rsidRDefault="00C06B47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DE9" w:rsidTr="00F86DE9">
        <w:tc>
          <w:tcPr>
            <w:tcW w:w="2376" w:type="dxa"/>
            <w:vMerge w:val="restart"/>
            <w:vAlign w:val="center"/>
          </w:tcPr>
          <w:p w:rsidR="00F86DE9" w:rsidRPr="00327220" w:rsidRDefault="00F86DE9" w:rsidP="00F86D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220">
              <w:rPr>
                <w:rFonts w:ascii="Times New Roman" w:hAnsi="Times New Roman" w:cs="Times New Roman"/>
                <w:b/>
                <w:sz w:val="24"/>
                <w:szCs w:val="24"/>
              </w:rPr>
              <w:t>Полтавська</w:t>
            </w:r>
          </w:p>
        </w:tc>
        <w:tc>
          <w:tcPr>
            <w:tcW w:w="2127" w:type="dxa"/>
          </w:tcPr>
          <w:p w:rsidR="00F86DE9" w:rsidRPr="003607D2" w:rsidRDefault="00F86DE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Полтава</w:t>
            </w:r>
          </w:p>
        </w:tc>
        <w:tc>
          <w:tcPr>
            <w:tcW w:w="1701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2268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212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686" w:type="dxa"/>
          </w:tcPr>
          <w:p w:rsidR="00F86DE9" w:rsidRPr="003607D2" w:rsidRDefault="008928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08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6" w:type="dxa"/>
            <w:vMerge w:val="restart"/>
            <w:vAlign w:val="center"/>
          </w:tcPr>
          <w:p w:rsidR="00F86DE9" w:rsidRPr="003607D2" w:rsidRDefault="00636ADA" w:rsidP="00F86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86DE9" w:rsidTr="0099283D">
        <w:tc>
          <w:tcPr>
            <w:tcW w:w="2376" w:type="dxa"/>
            <w:vMerge/>
          </w:tcPr>
          <w:p w:rsidR="00F86DE9" w:rsidRPr="003607D2" w:rsidRDefault="00F86DE9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86DE9" w:rsidRPr="003607D2" w:rsidRDefault="00F86DE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Кременчуг</w:t>
            </w:r>
            <w:proofErr w:type="spellEnd"/>
          </w:p>
        </w:tc>
        <w:tc>
          <w:tcPr>
            <w:tcW w:w="1701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2268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12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686" w:type="dxa"/>
          </w:tcPr>
          <w:p w:rsidR="00F86DE9" w:rsidRPr="003607D2" w:rsidRDefault="008928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636A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6A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6" w:type="dxa"/>
            <w:vMerge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DE9" w:rsidTr="0099283D">
        <w:tc>
          <w:tcPr>
            <w:tcW w:w="2376" w:type="dxa"/>
            <w:vMerge/>
          </w:tcPr>
          <w:p w:rsidR="00F86DE9" w:rsidRPr="003607D2" w:rsidRDefault="00F86DE9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86DE9" w:rsidRPr="003607D2" w:rsidRDefault="00F86DE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Горішні Плавні</w:t>
            </w:r>
          </w:p>
        </w:tc>
        <w:tc>
          <w:tcPr>
            <w:tcW w:w="1701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2268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686" w:type="dxa"/>
          </w:tcPr>
          <w:p w:rsidR="00F86DE9" w:rsidRPr="003607D2" w:rsidRDefault="008928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36A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6A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6" w:type="dxa"/>
            <w:vMerge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F0" w:rsidTr="0099283D">
        <w:tc>
          <w:tcPr>
            <w:tcW w:w="2376" w:type="dxa"/>
          </w:tcPr>
          <w:p w:rsidR="000849F0" w:rsidRPr="00F86DE9" w:rsidRDefault="00F86DE9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DE9">
              <w:rPr>
                <w:rFonts w:ascii="Times New Roman" w:hAnsi="Times New Roman" w:cs="Times New Roman"/>
                <w:b/>
                <w:sz w:val="24"/>
                <w:szCs w:val="24"/>
              </w:rPr>
              <w:t>Рівненська</w:t>
            </w:r>
          </w:p>
        </w:tc>
        <w:tc>
          <w:tcPr>
            <w:tcW w:w="2127" w:type="dxa"/>
          </w:tcPr>
          <w:p w:rsidR="000849F0" w:rsidRPr="003607D2" w:rsidRDefault="00F86DE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Рівне</w:t>
            </w:r>
          </w:p>
        </w:tc>
        <w:tc>
          <w:tcPr>
            <w:tcW w:w="1701" w:type="dxa"/>
          </w:tcPr>
          <w:p w:rsidR="000849F0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2268" w:type="dxa"/>
          </w:tcPr>
          <w:p w:rsidR="000849F0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849F0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2010" w:type="dxa"/>
          </w:tcPr>
          <w:p w:rsidR="000849F0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686" w:type="dxa"/>
          </w:tcPr>
          <w:p w:rsidR="000849F0" w:rsidRPr="003607D2" w:rsidRDefault="00892891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- 1,0</w:t>
            </w:r>
          </w:p>
        </w:tc>
        <w:tc>
          <w:tcPr>
            <w:tcW w:w="1626" w:type="dxa"/>
          </w:tcPr>
          <w:p w:rsidR="000849F0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35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</w:tr>
      <w:tr w:rsidR="00F86DE9" w:rsidTr="00F86DE9">
        <w:tc>
          <w:tcPr>
            <w:tcW w:w="2376" w:type="dxa"/>
            <w:vMerge w:val="restart"/>
            <w:vAlign w:val="center"/>
          </w:tcPr>
          <w:p w:rsidR="00F86DE9" w:rsidRPr="00F86DE9" w:rsidRDefault="00F86DE9" w:rsidP="00F86D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DE9">
              <w:rPr>
                <w:rFonts w:ascii="Times New Roman" w:hAnsi="Times New Roman" w:cs="Times New Roman"/>
                <w:b/>
                <w:sz w:val="24"/>
                <w:szCs w:val="24"/>
              </w:rPr>
              <w:t>Сумська</w:t>
            </w:r>
          </w:p>
        </w:tc>
        <w:tc>
          <w:tcPr>
            <w:tcW w:w="2127" w:type="dxa"/>
          </w:tcPr>
          <w:p w:rsidR="00F86DE9" w:rsidRPr="003607D2" w:rsidRDefault="00F86DE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Суми</w:t>
            </w:r>
          </w:p>
        </w:tc>
        <w:tc>
          <w:tcPr>
            <w:tcW w:w="1701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2268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8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626" w:type="dxa"/>
            <w:vMerge w:val="restart"/>
            <w:vAlign w:val="center"/>
          </w:tcPr>
          <w:p w:rsidR="00F86DE9" w:rsidRPr="003607D2" w:rsidRDefault="00F86DE9" w:rsidP="00F86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86DE9" w:rsidTr="0099283D">
        <w:tc>
          <w:tcPr>
            <w:tcW w:w="2376" w:type="dxa"/>
            <w:vMerge/>
          </w:tcPr>
          <w:p w:rsidR="00F86DE9" w:rsidRPr="003607D2" w:rsidRDefault="00F86DE9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86DE9" w:rsidRPr="003607D2" w:rsidRDefault="00F86DE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Конотоп</w:t>
            </w:r>
          </w:p>
        </w:tc>
        <w:tc>
          <w:tcPr>
            <w:tcW w:w="1701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2268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626" w:type="dxa"/>
            <w:vMerge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DE9" w:rsidTr="0099283D">
        <w:tc>
          <w:tcPr>
            <w:tcW w:w="2376" w:type="dxa"/>
            <w:vMerge/>
          </w:tcPr>
          <w:p w:rsidR="00F86DE9" w:rsidRPr="003607D2" w:rsidRDefault="00F86DE9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86DE9" w:rsidRPr="003607D2" w:rsidRDefault="00F86DE9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Ромни</w:t>
            </w:r>
          </w:p>
        </w:tc>
        <w:tc>
          <w:tcPr>
            <w:tcW w:w="1701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F86DE9" w:rsidRPr="003607D2" w:rsidRDefault="00F86DE9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DE9" w:rsidTr="0099283D">
        <w:tc>
          <w:tcPr>
            <w:tcW w:w="2376" w:type="dxa"/>
          </w:tcPr>
          <w:p w:rsidR="00F86DE9" w:rsidRPr="003B2213" w:rsidRDefault="003B2213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213">
              <w:rPr>
                <w:rFonts w:ascii="Times New Roman" w:hAnsi="Times New Roman" w:cs="Times New Roman"/>
                <w:b/>
                <w:sz w:val="24"/>
                <w:szCs w:val="24"/>
              </w:rPr>
              <w:t>Тернопільська</w:t>
            </w:r>
          </w:p>
        </w:tc>
        <w:tc>
          <w:tcPr>
            <w:tcW w:w="2127" w:type="dxa"/>
          </w:tcPr>
          <w:p w:rsidR="00F86DE9" w:rsidRPr="003607D2" w:rsidRDefault="003B221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Тернопіль</w:t>
            </w:r>
          </w:p>
        </w:tc>
        <w:tc>
          <w:tcPr>
            <w:tcW w:w="1701" w:type="dxa"/>
          </w:tcPr>
          <w:p w:rsidR="00F86DE9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2268" w:type="dxa"/>
          </w:tcPr>
          <w:p w:rsidR="00F86DE9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62.2</w:t>
            </w:r>
          </w:p>
        </w:tc>
        <w:tc>
          <w:tcPr>
            <w:tcW w:w="2126" w:type="dxa"/>
          </w:tcPr>
          <w:p w:rsidR="00F86DE9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2010" w:type="dxa"/>
          </w:tcPr>
          <w:p w:rsidR="00F86DE9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686" w:type="dxa"/>
          </w:tcPr>
          <w:p w:rsidR="00F86DE9" w:rsidRPr="003607D2" w:rsidRDefault="00A2724E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- 45,5</w:t>
            </w:r>
          </w:p>
        </w:tc>
        <w:tc>
          <w:tcPr>
            <w:tcW w:w="1626" w:type="dxa"/>
          </w:tcPr>
          <w:p w:rsidR="00F86DE9" w:rsidRPr="003607D2" w:rsidRDefault="00636AD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272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45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72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B2213" w:rsidTr="003B2213">
        <w:tc>
          <w:tcPr>
            <w:tcW w:w="2376" w:type="dxa"/>
            <w:vMerge w:val="restart"/>
            <w:vAlign w:val="center"/>
          </w:tcPr>
          <w:p w:rsidR="003B2213" w:rsidRPr="003B2213" w:rsidRDefault="003B2213" w:rsidP="003B22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213">
              <w:rPr>
                <w:rFonts w:ascii="Times New Roman" w:hAnsi="Times New Roman" w:cs="Times New Roman"/>
                <w:b/>
                <w:sz w:val="24"/>
                <w:szCs w:val="24"/>
              </w:rPr>
              <w:t>Харківська</w:t>
            </w:r>
          </w:p>
        </w:tc>
        <w:tc>
          <w:tcPr>
            <w:tcW w:w="2127" w:type="dxa"/>
          </w:tcPr>
          <w:p w:rsidR="003B2213" w:rsidRPr="003607D2" w:rsidRDefault="003B221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Харків</w:t>
            </w:r>
          </w:p>
        </w:tc>
        <w:tc>
          <w:tcPr>
            <w:tcW w:w="1701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2268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626" w:type="dxa"/>
            <w:vMerge w:val="restart"/>
            <w:vAlign w:val="center"/>
          </w:tcPr>
          <w:p w:rsidR="003B2213" w:rsidRPr="003607D2" w:rsidRDefault="003B2213" w:rsidP="003B2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0849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B2213" w:rsidTr="0099283D">
        <w:tc>
          <w:tcPr>
            <w:tcW w:w="2376" w:type="dxa"/>
            <w:vMerge/>
          </w:tcPr>
          <w:p w:rsidR="003B2213" w:rsidRPr="003607D2" w:rsidRDefault="003B2213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213" w:rsidRPr="003607D2" w:rsidRDefault="003B2213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Лозова</w:t>
            </w:r>
          </w:p>
        </w:tc>
        <w:tc>
          <w:tcPr>
            <w:tcW w:w="1701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68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6" w:type="dxa"/>
            <w:vMerge/>
          </w:tcPr>
          <w:p w:rsidR="003B2213" w:rsidRPr="003607D2" w:rsidRDefault="003B2213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EF8" w:rsidTr="005B2EF8">
        <w:tc>
          <w:tcPr>
            <w:tcW w:w="2376" w:type="dxa"/>
            <w:vMerge w:val="restart"/>
            <w:vAlign w:val="center"/>
          </w:tcPr>
          <w:p w:rsidR="005B2EF8" w:rsidRPr="003B2213" w:rsidRDefault="005B2EF8" w:rsidP="005B2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213">
              <w:rPr>
                <w:rFonts w:ascii="Times New Roman" w:hAnsi="Times New Roman" w:cs="Times New Roman"/>
                <w:b/>
                <w:sz w:val="24"/>
                <w:szCs w:val="24"/>
              </w:rPr>
              <w:t>Херсонська</w:t>
            </w:r>
          </w:p>
        </w:tc>
        <w:tc>
          <w:tcPr>
            <w:tcW w:w="2127" w:type="dxa"/>
          </w:tcPr>
          <w:p w:rsidR="005B2EF8" w:rsidRPr="003607D2" w:rsidRDefault="005B2EF8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Херсон</w:t>
            </w:r>
          </w:p>
        </w:tc>
        <w:tc>
          <w:tcPr>
            <w:tcW w:w="1701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 w:val="restart"/>
            <w:vAlign w:val="center"/>
          </w:tcPr>
          <w:p w:rsidR="005B2EF8" w:rsidRPr="00636ADA" w:rsidRDefault="00636ADA" w:rsidP="005B2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DA">
              <w:rPr>
                <w:rFonts w:ascii="Times New Roman" w:hAnsi="Times New Roman" w:cs="Times New Roman"/>
                <w:b/>
                <w:sz w:val="24"/>
                <w:szCs w:val="24"/>
              </w:rPr>
              <w:t>+ 23,9</w:t>
            </w:r>
          </w:p>
        </w:tc>
      </w:tr>
      <w:tr w:rsidR="005B2EF8" w:rsidTr="0099283D">
        <w:tc>
          <w:tcPr>
            <w:tcW w:w="2376" w:type="dxa"/>
            <w:vMerge/>
          </w:tcPr>
          <w:p w:rsidR="005B2EF8" w:rsidRPr="003607D2" w:rsidRDefault="005B2EF8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B2EF8" w:rsidRPr="003607D2" w:rsidRDefault="005B2EF8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 Каховка</w:t>
            </w:r>
          </w:p>
        </w:tc>
        <w:tc>
          <w:tcPr>
            <w:tcW w:w="1701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2268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10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86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+ 23,9</w:t>
            </w:r>
          </w:p>
        </w:tc>
        <w:tc>
          <w:tcPr>
            <w:tcW w:w="1626" w:type="dxa"/>
            <w:vMerge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EF8" w:rsidTr="005B2EF8">
        <w:tc>
          <w:tcPr>
            <w:tcW w:w="2376" w:type="dxa"/>
            <w:vMerge w:val="restart"/>
            <w:vAlign w:val="center"/>
          </w:tcPr>
          <w:p w:rsidR="005B2EF8" w:rsidRPr="005B2EF8" w:rsidRDefault="005B2EF8" w:rsidP="005B2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F8">
              <w:rPr>
                <w:rFonts w:ascii="Times New Roman" w:hAnsi="Times New Roman" w:cs="Times New Roman"/>
                <w:b/>
                <w:sz w:val="24"/>
                <w:szCs w:val="24"/>
              </w:rPr>
              <w:t>Хмельницька</w:t>
            </w:r>
          </w:p>
        </w:tc>
        <w:tc>
          <w:tcPr>
            <w:tcW w:w="2127" w:type="dxa"/>
          </w:tcPr>
          <w:p w:rsidR="005B2EF8" w:rsidRPr="003607D2" w:rsidRDefault="005B2EF8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Хмельницький</w:t>
            </w:r>
          </w:p>
        </w:tc>
        <w:tc>
          <w:tcPr>
            <w:tcW w:w="1701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6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10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86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- 5,0</w:t>
            </w:r>
          </w:p>
        </w:tc>
        <w:tc>
          <w:tcPr>
            <w:tcW w:w="1626" w:type="dxa"/>
            <w:vMerge w:val="restart"/>
            <w:vAlign w:val="center"/>
          </w:tcPr>
          <w:p w:rsidR="005B2EF8" w:rsidRPr="005B2EF8" w:rsidRDefault="005B2EF8" w:rsidP="005B2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F8">
              <w:rPr>
                <w:rFonts w:ascii="Times New Roman" w:hAnsi="Times New Roman" w:cs="Times New Roman"/>
                <w:b/>
                <w:sz w:val="24"/>
                <w:szCs w:val="24"/>
              </w:rPr>
              <w:t>- 14,5</w:t>
            </w:r>
          </w:p>
        </w:tc>
      </w:tr>
      <w:tr w:rsidR="005B2EF8" w:rsidTr="0099283D">
        <w:tc>
          <w:tcPr>
            <w:tcW w:w="2376" w:type="dxa"/>
            <w:vMerge/>
          </w:tcPr>
          <w:p w:rsidR="005B2EF8" w:rsidRPr="003607D2" w:rsidRDefault="005B2EF8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B2EF8" w:rsidRPr="003607D2" w:rsidRDefault="005B2EF8" w:rsidP="005B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янець-Под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2268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5B2EF8" w:rsidRPr="005B2EF8" w:rsidRDefault="005B2EF8" w:rsidP="005B2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- 23,9</w:t>
            </w:r>
          </w:p>
        </w:tc>
        <w:tc>
          <w:tcPr>
            <w:tcW w:w="1626" w:type="dxa"/>
            <w:vMerge/>
          </w:tcPr>
          <w:p w:rsidR="005B2EF8" w:rsidRPr="003607D2" w:rsidRDefault="005B2EF8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F0A" w:rsidTr="00484F0A">
        <w:tc>
          <w:tcPr>
            <w:tcW w:w="2376" w:type="dxa"/>
            <w:vMerge w:val="restart"/>
            <w:vAlign w:val="center"/>
          </w:tcPr>
          <w:p w:rsidR="00484F0A" w:rsidRPr="005B2EF8" w:rsidRDefault="00484F0A" w:rsidP="00484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F8"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Черкаська</w:t>
            </w:r>
          </w:p>
        </w:tc>
        <w:tc>
          <w:tcPr>
            <w:tcW w:w="2127" w:type="dxa"/>
          </w:tcPr>
          <w:p w:rsidR="00484F0A" w:rsidRPr="003607D2" w:rsidRDefault="00484F0A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Черкаси</w:t>
            </w:r>
          </w:p>
        </w:tc>
        <w:tc>
          <w:tcPr>
            <w:tcW w:w="1701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 w:val="restart"/>
            <w:vAlign w:val="center"/>
          </w:tcPr>
          <w:p w:rsidR="00484F0A" w:rsidRPr="00636ADA" w:rsidRDefault="00636ADA" w:rsidP="00484F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DA">
              <w:rPr>
                <w:rFonts w:ascii="Times New Roman" w:hAnsi="Times New Roman" w:cs="Times New Roman"/>
                <w:b/>
                <w:sz w:val="24"/>
                <w:szCs w:val="24"/>
              </w:rPr>
              <w:t>+ 6,8</w:t>
            </w:r>
          </w:p>
        </w:tc>
      </w:tr>
      <w:tr w:rsidR="00484F0A" w:rsidTr="0099283D">
        <w:tc>
          <w:tcPr>
            <w:tcW w:w="2376" w:type="dxa"/>
            <w:vMerge/>
          </w:tcPr>
          <w:p w:rsidR="00484F0A" w:rsidRPr="003607D2" w:rsidRDefault="00484F0A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84F0A" w:rsidRPr="003607D2" w:rsidRDefault="00484F0A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Умань </w:t>
            </w:r>
          </w:p>
        </w:tc>
        <w:tc>
          <w:tcPr>
            <w:tcW w:w="1701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268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212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- 8,9</w:t>
            </w:r>
          </w:p>
        </w:tc>
        <w:tc>
          <w:tcPr>
            <w:tcW w:w="1626" w:type="dxa"/>
            <w:vMerge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F0A" w:rsidTr="0099283D">
        <w:tc>
          <w:tcPr>
            <w:tcW w:w="2376" w:type="dxa"/>
            <w:vMerge/>
          </w:tcPr>
          <w:p w:rsidR="00484F0A" w:rsidRPr="003607D2" w:rsidRDefault="00484F0A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84F0A" w:rsidRPr="003607D2" w:rsidRDefault="00484F0A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Сміла</w:t>
            </w:r>
          </w:p>
        </w:tc>
        <w:tc>
          <w:tcPr>
            <w:tcW w:w="1701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2268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212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10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68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+ 22,5</w:t>
            </w:r>
          </w:p>
        </w:tc>
        <w:tc>
          <w:tcPr>
            <w:tcW w:w="1626" w:type="dxa"/>
            <w:vMerge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F0" w:rsidTr="0099283D">
        <w:tc>
          <w:tcPr>
            <w:tcW w:w="2376" w:type="dxa"/>
          </w:tcPr>
          <w:p w:rsidR="000849F0" w:rsidRPr="00484F0A" w:rsidRDefault="00484F0A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F0A">
              <w:rPr>
                <w:rFonts w:ascii="Times New Roman" w:hAnsi="Times New Roman" w:cs="Times New Roman"/>
                <w:b/>
                <w:sz w:val="24"/>
                <w:szCs w:val="24"/>
              </w:rPr>
              <w:t>Чернівецька</w:t>
            </w:r>
          </w:p>
        </w:tc>
        <w:tc>
          <w:tcPr>
            <w:tcW w:w="2127" w:type="dxa"/>
          </w:tcPr>
          <w:p w:rsidR="000849F0" w:rsidRPr="003607D2" w:rsidRDefault="00484F0A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Чернівці</w:t>
            </w:r>
          </w:p>
        </w:tc>
        <w:tc>
          <w:tcPr>
            <w:tcW w:w="1701" w:type="dxa"/>
          </w:tcPr>
          <w:p w:rsidR="000849F0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268" w:type="dxa"/>
          </w:tcPr>
          <w:p w:rsidR="000849F0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849F0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0849F0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0849F0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- 0,6</w:t>
            </w:r>
          </w:p>
        </w:tc>
        <w:tc>
          <w:tcPr>
            <w:tcW w:w="1626" w:type="dxa"/>
          </w:tcPr>
          <w:p w:rsidR="000849F0" w:rsidRPr="00484F0A" w:rsidRDefault="00484F0A" w:rsidP="00360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F0A">
              <w:rPr>
                <w:rFonts w:ascii="Times New Roman" w:hAnsi="Times New Roman" w:cs="Times New Roman"/>
                <w:b/>
                <w:sz w:val="24"/>
                <w:szCs w:val="24"/>
              </w:rPr>
              <w:t>- 0,6</w:t>
            </w:r>
          </w:p>
        </w:tc>
      </w:tr>
      <w:tr w:rsidR="00484F0A" w:rsidTr="00484F0A">
        <w:tc>
          <w:tcPr>
            <w:tcW w:w="2376" w:type="dxa"/>
            <w:vMerge w:val="restart"/>
            <w:vAlign w:val="center"/>
          </w:tcPr>
          <w:p w:rsidR="00484F0A" w:rsidRPr="00484F0A" w:rsidRDefault="00484F0A" w:rsidP="00484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F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ерні</w:t>
            </w:r>
            <w:r w:rsidRPr="00484F0A">
              <w:rPr>
                <w:rFonts w:ascii="Times New Roman" w:hAnsi="Times New Roman" w:cs="Times New Roman"/>
                <w:b/>
                <w:sz w:val="24"/>
                <w:szCs w:val="24"/>
              </w:rPr>
              <w:t>гів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484F0A">
              <w:rPr>
                <w:rFonts w:ascii="Times New Roman" w:hAnsi="Times New Roman" w:cs="Times New Roman"/>
                <w:b/>
                <w:sz w:val="24"/>
                <w:szCs w:val="24"/>
              </w:rPr>
              <w:t>ька</w:t>
            </w:r>
          </w:p>
        </w:tc>
        <w:tc>
          <w:tcPr>
            <w:tcW w:w="2127" w:type="dxa"/>
          </w:tcPr>
          <w:p w:rsidR="00484F0A" w:rsidRPr="003607D2" w:rsidRDefault="00484F0A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Чернігів</w:t>
            </w:r>
          </w:p>
        </w:tc>
        <w:tc>
          <w:tcPr>
            <w:tcW w:w="1701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2268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- 50,5</w:t>
            </w:r>
          </w:p>
        </w:tc>
        <w:tc>
          <w:tcPr>
            <w:tcW w:w="1626" w:type="dxa"/>
            <w:vMerge w:val="restart"/>
            <w:vAlign w:val="center"/>
          </w:tcPr>
          <w:p w:rsidR="00484F0A" w:rsidRPr="00636ADA" w:rsidRDefault="00636ADA" w:rsidP="00484F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DA">
              <w:rPr>
                <w:rFonts w:ascii="Times New Roman" w:hAnsi="Times New Roman" w:cs="Times New Roman"/>
                <w:b/>
                <w:sz w:val="24"/>
                <w:szCs w:val="24"/>
              </w:rPr>
              <w:t>- 50,5</w:t>
            </w:r>
          </w:p>
        </w:tc>
      </w:tr>
      <w:tr w:rsidR="00484F0A" w:rsidTr="0099283D">
        <w:tc>
          <w:tcPr>
            <w:tcW w:w="2376" w:type="dxa"/>
            <w:vMerge/>
          </w:tcPr>
          <w:p w:rsidR="00484F0A" w:rsidRPr="003607D2" w:rsidRDefault="00484F0A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84F0A" w:rsidRPr="003607D2" w:rsidRDefault="00484F0A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Ніжин</w:t>
            </w:r>
          </w:p>
        </w:tc>
        <w:tc>
          <w:tcPr>
            <w:tcW w:w="1701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F0A" w:rsidTr="0099283D">
        <w:tc>
          <w:tcPr>
            <w:tcW w:w="2376" w:type="dxa"/>
            <w:vMerge/>
          </w:tcPr>
          <w:p w:rsidR="00484F0A" w:rsidRPr="003607D2" w:rsidRDefault="00484F0A" w:rsidP="00360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84F0A" w:rsidRPr="003607D2" w:rsidRDefault="00484F0A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Прилуки</w:t>
            </w:r>
          </w:p>
        </w:tc>
        <w:tc>
          <w:tcPr>
            <w:tcW w:w="1701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vMerge/>
          </w:tcPr>
          <w:p w:rsidR="00484F0A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DE9" w:rsidTr="0099283D">
        <w:tc>
          <w:tcPr>
            <w:tcW w:w="2376" w:type="dxa"/>
          </w:tcPr>
          <w:p w:rsidR="00F86DE9" w:rsidRPr="00484F0A" w:rsidRDefault="00484F0A" w:rsidP="00360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F0A">
              <w:rPr>
                <w:rFonts w:ascii="Times New Roman" w:hAnsi="Times New Roman" w:cs="Times New Roman"/>
                <w:b/>
                <w:sz w:val="24"/>
                <w:szCs w:val="24"/>
              </w:rPr>
              <w:t>Київ</w:t>
            </w:r>
          </w:p>
        </w:tc>
        <w:tc>
          <w:tcPr>
            <w:tcW w:w="2127" w:type="dxa"/>
          </w:tcPr>
          <w:p w:rsidR="00F86DE9" w:rsidRPr="003607D2" w:rsidRDefault="00484F0A" w:rsidP="00AC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Київ</w:t>
            </w:r>
          </w:p>
        </w:tc>
        <w:tc>
          <w:tcPr>
            <w:tcW w:w="1701" w:type="dxa"/>
          </w:tcPr>
          <w:p w:rsidR="00F86DE9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2268" w:type="dxa"/>
          </w:tcPr>
          <w:p w:rsidR="00F86DE9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126" w:type="dxa"/>
          </w:tcPr>
          <w:p w:rsidR="00F86DE9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2010" w:type="dxa"/>
          </w:tcPr>
          <w:p w:rsidR="00F86DE9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686" w:type="dxa"/>
          </w:tcPr>
          <w:p w:rsidR="00F86DE9" w:rsidRPr="003607D2" w:rsidRDefault="00484F0A" w:rsidP="0036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- 23,8</w:t>
            </w:r>
          </w:p>
        </w:tc>
        <w:tc>
          <w:tcPr>
            <w:tcW w:w="1626" w:type="dxa"/>
          </w:tcPr>
          <w:p w:rsidR="00F86DE9" w:rsidRPr="00484F0A" w:rsidRDefault="00484F0A" w:rsidP="00360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F0A">
              <w:rPr>
                <w:rFonts w:ascii="Times New Roman" w:hAnsi="Times New Roman" w:cs="Times New Roman"/>
                <w:b/>
                <w:sz w:val="24"/>
                <w:szCs w:val="24"/>
              </w:rPr>
              <w:t>- 23,8</w:t>
            </w:r>
          </w:p>
        </w:tc>
      </w:tr>
    </w:tbl>
    <w:p w:rsidR="003607D2" w:rsidRDefault="003607D2" w:rsidP="003607D2"/>
    <w:sectPr w:rsidR="003607D2" w:rsidSect="003607D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11B7"/>
    <w:multiLevelType w:val="hybridMultilevel"/>
    <w:tmpl w:val="7A9C4DA2"/>
    <w:lvl w:ilvl="0" w:tplc="F9BC498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C64560"/>
    <w:multiLevelType w:val="hybridMultilevel"/>
    <w:tmpl w:val="D1D20D7E"/>
    <w:lvl w:ilvl="0" w:tplc="C80E5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77CAC"/>
    <w:multiLevelType w:val="hybridMultilevel"/>
    <w:tmpl w:val="B388FADA"/>
    <w:lvl w:ilvl="0" w:tplc="E3249D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65B60"/>
    <w:multiLevelType w:val="hybridMultilevel"/>
    <w:tmpl w:val="89C0FDD2"/>
    <w:lvl w:ilvl="0" w:tplc="091A78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6193E"/>
    <w:multiLevelType w:val="hybridMultilevel"/>
    <w:tmpl w:val="08B2D1E0"/>
    <w:lvl w:ilvl="0" w:tplc="234A12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607D2"/>
    <w:rsid w:val="00084774"/>
    <w:rsid w:val="000849F0"/>
    <w:rsid w:val="000C67ED"/>
    <w:rsid w:val="000D6C4E"/>
    <w:rsid w:val="001E0C44"/>
    <w:rsid w:val="00247139"/>
    <w:rsid w:val="002A5D93"/>
    <w:rsid w:val="00327220"/>
    <w:rsid w:val="003607D2"/>
    <w:rsid w:val="003B2213"/>
    <w:rsid w:val="00484F0A"/>
    <w:rsid w:val="005B2EF8"/>
    <w:rsid w:val="00604663"/>
    <w:rsid w:val="006226C9"/>
    <w:rsid w:val="00636ADA"/>
    <w:rsid w:val="0069232D"/>
    <w:rsid w:val="00713083"/>
    <w:rsid w:val="007250DE"/>
    <w:rsid w:val="00765379"/>
    <w:rsid w:val="00892891"/>
    <w:rsid w:val="00914830"/>
    <w:rsid w:val="0099283D"/>
    <w:rsid w:val="009A0497"/>
    <w:rsid w:val="00A2724E"/>
    <w:rsid w:val="00A31E6F"/>
    <w:rsid w:val="00A66FCB"/>
    <w:rsid w:val="00AC36BB"/>
    <w:rsid w:val="00B019A3"/>
    <w:rsid w:val="00B27F2A"/>
    <w:rsid w:val="00BF37C9"/>
    <w:rsid w:val="00C06B47"/>
    <w:rsid w:val="00D116B7"/>
    <w:rsid w:val="00DE1B91"/>
    <w:rsid w:val="00E87281"/>
    <w:rsid w:val="00EA5C1B"/>
    <w:rsid w:val="00F20FF6"/>
    <w:rsid w:val="00F8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PonomarovAM</dc:creator>
  <cp:keywords/>
  <dc:description/>
  <cp:lastModifiedBy>PonomarovAM</cp:lastModifiedBy>
  <cp:revision>6</cp:revision>
  <cp:lastPrinted>2017-12-22T13:25:00Z</cp:lastPrinted>
  <dcterms:created xsi:type="dcterms:W3CDTF">2017-12-07T10:26:00Z</dcterms:created>
  <dcterms:modified xsi:type="dcterms:W3CDTF">2017-12-22T14:51:00Z</dcterms:modified>
</cp:coreProperties>
</file>